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horzAnchor="margin" w:tblpXSpec="center" w:tblpY="347"/>
        <w:tblW w:w="9809" w:type="dxa"/>
        <w:tblLook w:val="04A0" w:firstRow="1" w:lastRow="0" w:firstColumn="1" w:lastColumn="0" w:noHBand="0" w:noVBand="1"/>
      </w:tblPr>
      <w:tblGrid>
        <w:gridCol w:w="5183"/>
        <w:gridCol w:w="4626"/>
      </w:tblGrid>
      <w:tr w:rsidR="005643D1" w:rsidRPr="00CB0815" w14:paraId="682D922C" w14:textId="77777777" w:rsidTr="00FD23F6">
        <w:trPr>
          <w:trHeight w:val="622"/>
        </w:trPr>
        <w:tc>
          <w:tcPr>
            <w:tcW w:w="5183" w:type="dxa"/>
          </w:tcPr>
          <w:p w14:paraId="636578CC" w14:textId="13ACEFB0" w:rsidR="005643D1" w:rsidRPr="00CB0815" w:rsidRDefault="00FD23F6" w:rsidP="00FD23F6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FD23F6">
              <w:rPr>
                <w:rFonts w:ascii="Times New Roman" w:hAnsi="Times New Roman" w:cs="Times New Roman"/>
              </w:rPr>
              <w:t xml:space="preserve">Department of </w:t>
            </w:r>
            <w:r>
              <w:rPr>
                <w:rFonts w:ascii="Times New Roman" w:hAnsi="Times New Roman" w:cs="Times New Roman"/>
              </w:rPr>
              <w:t>Work</w:t>
            </w:r>
            <w:r w:rsidR="005643D1" w:rsidRPr="00CB0815">
              <w:rPr>
                <w:rFonts w:ascii="Times New Roman" w:hAnsi="Times New Roman" w:cs="Times New Roman"/>
              </w:rPr>
              <w:t>:</w:t>
            </w:r>
            <w:r w:rsidR="00B65A07" w:rsidRPr="00CB0815">
              <w:rPr>
                <w:rFonts w:ascii="Times New Roman" w:hAnsi="Times New Roman" w:cs="Times New Roman"/>
              </w:rPr>
              <w:t xml:space="preserve">                                     </w:t>
            </w:r>
            <w:r w:rsidR="00CB0815" w:rsidRPr="00CB0815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4626" w:type="dxa"/>
          </w:tcPr>
          <w:p w14:paraId="46D80466" w14:textId="32A7A44B" w:rsidR="005643D1" w:rsidRPr="00CB0815" w:rsidRDefault="00FD23F6" w:rsidP="00CB08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</w:t>
            </w:r>
            <w:r w:rsidR="00B65A07" w:rsidRPr="00CB0815">
              <w:rPr>
                <w:rFonts w:ascii="Times New Roman" w:hAnsi="Times New Roman" w:cs="Times New Roman"/>
              </w:rPr>
              <w:t>:</w:t>
            </w:r>
          </w:p>
        </w:tc>
      </w:tr>
      <w:tr w:rsidR="00B65A07" w:rsidRPr="00CB0815" w14:paraId="348E0890" w14:textId="77777777" w:rsidTr="00FD23F6">
        <w:trPr>
          <w:trHeight w:val="13019"/>
        </w:trPr>
        <w:tc>
          <w:tcPr>
            <w:tcW w:w="9809" w:type="dxa"/>
            <w:gridSpan w:val="2"/>
          </w:tcPr>
          <w:p w14:paraId="374D8903" w14:textId="77777777" w:rsidR="00B65A07" w:rsidRPr="00CB0815" w:rsidRDefault="00B65A07" w:rsidP="00CB0815">
            <w:pPr>
              <w:rPr>
                <w:rFonts w:ascii="Times New Roman" w:hAnsi="Times New Roman" w:cs="Times New Roman"/>
              </w:rPr>
            </w:pPr>
          </w:p>
        </w:tc>
      </w:tr>
      <w:tr w:rsidR="005643D1" w:rsidRPr="00CB0815" w14:paraId="2DDC5BE7" w14:textId="77777777" w:rsidTr="00FD23F6">
        <w:trPr>
          <w:trHeight w:val="620"/>
        </w:trPr>
        <w:tc>
          <w:tcPr>
            <w:tcW w:w="5183" w:type="dxa"/>
          </w:tcPr>
          <w:p w14:paraId="47EB594C" w14:textId="1C21EDF8" w:rsidR="005643D1" w:rsidRPr="00CB0815" w:rsidRDefault="00FD23F6" w:rsidP="00CB0815">
            <w:pPr>
              <w:rPr>
                <w:rFonts w:ascii="Times New Roman" w:hAnsi="Times New Roman" w:cs="Times New Roman"/>
              </w:rPr>
            </w:pPr>
            <w:r w:rsidRPr="00FD23F6">
              <w:rPr>
                <w:rFonts w:ascii="Times New Roman" w:hAnsi="Times New Roman" w:cs="Times New Roman"/>
              </w:rPr>
              <w:t>Signature of the Intern</w:t>
            </w:r>
            <w:r w:rsidR="00B65A07" w:rsidRPr="00CB081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626" w:type="dxa"/>
          </w:tcPr>
          <w:p w14:paraId="2ACDA269" w14:textId="6AC053A7" w:rsidR="005643D1" w:rsidRPr="00CB0815" w:rsidRDefault="00FD23F6" w:rsidP="00FD23F6">
            <w:pPr>
              <w:rPr>
                <w:rFonts w:ascii="Times New Roman" w:hAnsi="Times New Roman" w:cs="Times New Roman"/>
              </w:rPr>
            </w:pPr>
            <w:r w:rsidRPr="00FD23F6">
              <w:rPr>
                <w:rFonts w:ascii="Times New Roman" w:hAnsi="Times New Roman" w:cs="Times New Roman"/>
                <w:u w:val="single"/>
              </w:rPr>
              <w:t>Internship</w:t>
            </w:r>
            <w:r>
              <w:rPr>
                <w:rFonts w:ascii="Times New Roman" w:hAnsi="Times New Roman" w:cs="Times New Roman"/>
                <w:u w:val="single"/>
              </w:rPr>
              <w:t xml:space="preserve"> Staff</w:t>
            </w:r>
            <w:r w:rsidR="00B65A07" w:rsidRPr="00CB0815">
              <w:rPr>
                <w:rFonts w:ascii="Times New Roman" w:hAnsi="Times New Roman" w:cs="Times New Roman"/>
              </w:rPr>
              <w:t xml:space="preserve">                    </w:t>
            </w:r>
            <w:r>
              <w:t xml:space="preserve"> </w:t>
            </w:r>
            <w:r w:rsidRPr="00FD23F6">
              <w:rPr>
                <w:rFonts w:ascii="Times New Roman" w:hAnsi="Times New Roman" w:cs="Times New Roman"/>
              </w:rPr>
              <w:t xml:space="preserve">Signature / Stamp </w:t>
            </w:r>
            <w:r>
              <w:rPr>
                <w:rFonts w:ascii="Times New Roman" w:hAnsi="Times New Roman" w:cs="Times New Roman"/>
              </w:rPr>
              <w:t>Name Surname</w:t>
            </w:r>
            <w:r w:rsidR="00B65A07" w:rsidRPr="00CB0815">
              <w:rPr>
                <w:rFonts w:ascii="Times New Roman" w:hAnsi="Times New Roman" w:cs="Times New Roman"/>
              </w:rPr>
              <w:t xml:space="preserve">: </w:t>
            </w:r>
          </w:p>
        </w:tc>
      </w:tr>
      <w:tr w:rsidR="00B65A07" w:rsidRPr="00CB0815" w14:paraId="1DE2AB0A" w14:textId="77777777" w:rsidTr="00FD23F6">
        <w:trPr>
          <w:trHeight w:val="552"/>
        </w:trPr>
        <w:tc>
          <w:tcPr>
            <w:tcW w:w="9809" w:type="dxa"/>
            <w:gridSpan w:val="2"/>
            <w:vAlign w:val="center"/>
          </w:tcPr>
          <w:p w14:paraId="79BE8AE0" w14:textId="66A22A44" w:rsidR="00B65A07" w:rsidRPr="00CB0815" w:rsidRDefault="00B65A07" w:rsidP="00FD23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815">
              <w:rPr>
                <w:rFonts w:ascii="Times New Roman" w:eastAsia="Calibri" w:hAnsi="Times New Roman" w:cs="Times New Roman"/>
                <w:b/>
                <w:szCs w:val="20"/>
              </w:rPr>
              <w:t xml:space="preserve">T.C. Haliç </w:t>
            </w:r>
            <w:r w:rsidR="00FD23F6">
              <w:rPr>
                <w:rFonts w:ascii="Times New Roman" w:eastAsia="Calibri" w:hAnsi="Times New Roman" w:cs="Times New Roman"/>
                <w:b/>
                <w:szCs w:val="20"/>
              </w:rPr>
              <w:t>University</w:t>
            </w:r>
            <w:r w:rsidRPr="00CB0815">
              <w:rPr>
                <w:rFonts w:ascii="Times New Roman" w:eastAsia="Calibri" w:hAnsi="Times New Roman" w:cs="Times New Roman"/>
                <w:b/>
                <w:szCs w:val="20"/>
              </w:rPr>
              <w:t xml:space="preserve">, </w:t>
            </w:r>
            <w:r w:rsidR="00FD23F6">
              <w:rPr>
                <w:rFonts w:ascii="Times New Roman" w:eastAsia="Calibri" w:hAnsi="Times New Roman" w:cs="Times New Roman"/>
                <w:b/>
                <w:szCs w:val="20"/>
              </w:rPr>
              <w:t>Faculty of Engineering</w:t>
            </w:r>
            <w:r w:rsidRPr="00CB0815">
              <w:rPr>
                <w:rFonts w:ascii="Times New Roman" w:eastAsia="Calibri" w:hAnsi="Times New Roman" w:cs="Times New Roman"/>
                <w:b/>
                <w:szCs w:val="20"/>
              </w:rPr>
              <w:t xml:space="preserve">, </w:t>
            </w:r>
            <w:r w:rsidR="00FD23F6">
              <w:rPr>
                <w:rFonts w:ascii="Times New Roman" w:eastAsia="Calibri" w:hAnsi="Times New Roman" w:cs="Times New Roman"/>
                <w:b/>
                <w:szCs w:val="20"/>
              </w:rPr>
              <w:t>Department of Software Engineering</w:t>
            </w:r>
          </w:p>
        </w:tc>
      </w:tr>
    </w:tbl>
    <w:p w14:paraId="1BC85542" w14:textId="104BBD48" w:rsidR="005E211D" w:rsidRPr="00CB0815" w:rsidRDefault="00FD23F6" w:rsidP="00CB0815">
      <w:pPr>
        <w:jc w:val="center"/>
        <w:rPr>
          <w:rFonts w:ascii="Times New Roman" w:hAnsi="Times New Roman" w:cs="Times New Roman"/>
          <w:b/>
        </w:rPr>
      </w:pPr>
      <w:r w:rsidRPr="00FD23F6">
        <w:rPr>
          <w:rFonts w:ascii="Times New Roman" w:hAnsi="Times New Roman" w:cs="Times New Roman"/>
          <w:b/>
        </w:rPr>
        <w:t>DAILY EVENTS</w:t>
      </w:r>
    </w:p>
    <w:sectPr w:rsidR="005E211D" w:rsidRPr="00CB0815" w:rsidSect="003E300A">
      <w:pgSz w:w="11906" w:h="16838" w:code="9"/>
      <w:pgMar w:top="992" w:right="1021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3D1"/>
    <w:rsid w:val="003E300A"/>
    <w:rsid w:val="004F4D5F"/>
    <w:rsid w:val="005643D1"/>
    <w:rsid w:val="005E211D"/>
    <w:rsid w:val="00747400"/>
    <w:rsid w:val="007A712C"/>
    <w:rsid w:val="00995595"/>
    <w:rsid w:val="00B65A07"/>
    <w:rsid w:val="00CB0815"/>
    <w:rsid w:val="00EB0A5C"/>
    <w:rsid w:val="00FD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1D9D1"/>
  <w15:chartTrackingRefBased/>
  <w15:docId w15:val="{1472EACD-B78F-4990-AAA2-083FF9BAA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64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351A49FEEB5014094E3C3E938BB2321" ma:contentTypeVersion="14" ma:contentTypeDescription="Yeni belge oluşturun." ma:contentTypeScope="" ma:versionID="77aeb7ead649cdcc865ef46edda30df3">
  <xsd:schema xmlns:xsd="http://www.w3.org/2001/XMLSchema" xmlns:xs="http://www.w3.org/2001/XMLSchema" xmlns:p="http://schemas.microsoft.com/office/2006/metadata/properties" xmlns:ns3="6ad1ae5b-7ef0-4057-b1f7-a6a2f3131b45" xmlns:ns4="b998729d-14e5-4a9e-a3c5-deceae12e8cc" targetNamespace="http://schemas.microsoft.com/office/2006/metadata/properties" ma:root="true" ma:fieldsID="d041da8c9d1bc6658368820200f44dfc" ns3:_="" ns4:_="">
    <xsd:import namespace="6ad1ae5b-7ef0-4057-b1f7-a6a2f3131b45"/>
    <xsd:import namespace="b998729d-14e5-4a9e-a3c5-deceae12e8c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1ae5b-7ef0-4057-b1f7-a6a2f3131b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8729d-14e5-4a9e-a3c5-deceae12e8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ylaşılanl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Ayrıntıları ile Paylaşıld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İpucu Paylaşımı Karması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093CAF-CAEE-4E91-B520-F2E0CF757D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CF8789-2BD9-4272-85B6-47801C5372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C5039-B4E2-459C-8C26-C09C25412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1ae5b-7ef0-4057-b1f7-a6a2f3131b45"/>
    <ds:schemaRef ds:uri="b998729d-14e5-4a9e-a3c5-deceae12e8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220</Characters>
  <Application>Microsoft Office Word</Application>
  <DocSecurity>0</DocSecurity>
  <Lines>7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 YENEN</dc:creator>
  <cp:keywords/>
  <dc:description/>
  <cp:lastModifiedBy>Microsoft Office User</cp:lastModifiedBy>
  <cp:revision>2</cp:revision>
  <dcterms:created xsi:type="dcterms:W3CDTF">2023-06-22T09:19:00Z</dcterms:created>
  <dcterms:modified xsi:type="dcterms:W3CDTF">2023-06-22T09:19:00Z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0x0101001351A49FEEB5014094E3C3E938BB2321</vt:lpwstr>
  </property>
</Properties>
</file>